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26B88115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E204" w14:textId="77777777" w:rsidR="00D34275" w:rsidRDefault="00D34275" w:rsidP="00A77269">
            <w:pPr>
              <w:pStyle w:val="Tytu"/>
            </w:pPr>
          </w:p>
        </w:tc>
      </w:tr>
      <w:tr w:rsidR="00D34275" w14:paraId="25648504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0F3CBD00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2B6F96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34666B65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FB4C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8D73DB0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15F77038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832CF17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03F978C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2A5A8CF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7849C398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0E1997A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9C9AF85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395F3EC2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46AAB2C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5098E2B8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43E8689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3DBBF98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6F5FAB7E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4442F49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57AEFDFB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F5262F1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EA89B1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1D9A816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4B62E37F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2BBE56E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4017C41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6ACB663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81D82CF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3F2FFA78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0CB973F7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1551D45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7F4BB61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1694875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5B17D982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D003B1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CE7227D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A23066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41A27657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10A2B682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37EC5539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56F8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3558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2F48F5D5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08E46E6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D429B33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091FF8FD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D0BA69A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3031A97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2A9FA52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00514C56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498EA4B3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63BAA74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49EA2288" w14:textId="77777777" w:rsidR="00D34275" w:rsidRPr="00E23997" w:rsidRDefault="00FD3B89" w:rsidP="00D75280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 xml:space="preserve">.1 lit. </w:t>
            </w:r>
            <w:r w:rsidR="00D75280">
              <w:rPr>
                <w:b/>
                <w:sz w:val="16"/>
                <w:szCs w:val="20"/>
              </w:rPr>
              <w:t>c</w:t>
            </w:r>
            <w:r w:rsidR="00D34275" w:rsidRPr="00E23997">
              <w:rPr>
                <w:b/>
                <w:sz w:val="16"/>
                <w:szCs w:val="20"/>
              </w:rPr>
              <w:t>) Warunków Zamówienia zawiera informację o minimalnej ilości dostaw oraz minimalnej wartości dostaw.</w:t>
            </w:r>
          </w:p>
        </w:tc>
      </w:tr>
    </w:tbl>
    <w:p w14:paraId="2A06ED59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66CC3490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DDB3E" w14:textId="77777777" w:rsidR="00957984" w:rsidRDefault="00957984" w:rsidP="00B60583">
      <w:r>
        <w:separator/>
      </w:r>
    </w:p>
  </w:endnote>
  <w:endnote w:type="continuationSeparator" w:id="0">
    <w:p w14:paraId="6C70218B" w14:textId="77777777" w:rsidR="00957984" w:rsidRDefault="00957984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5763DAC9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C02A19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1BC5F1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85859F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CD2970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016ABA36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961D7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F5165A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675668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67668C7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852AE" w14:textId="77777777" w:rsidR="00957984" w:rsidRDefault="00957984" w:rsidP="00B60583">
      <w:r>
        <w:separator/>
      </w:r>
    </w:p>
  </w:footnote>
  <w:footnote w:type="continuationSeparator" w:id="0">
    <w:p w14:paraId="4D46256A" w14:textId="77777777" w:rsidR="00957984" w:rsidRDefault="00957984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07A4C90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B63D89F" w14:textId="7209F8E9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5D279AF0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D81372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26EBBCE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1DC6782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36FBF81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129B4C" w14:textId="4D21F5C0" w:rsidR="00D34275" w:rsidRPr="00C568EC" w:rsidRDefault="008E2CED" w:rsidP="005D2E01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8E2CED">
            <w:rPr>
              <w:rFonts w:asciiTheme="minorHAnsi" w:hAnsiTheme="minorHAnsi" w:cstheme="minorHAnsi"/>
              <w:b/>
              <w:sz w:val="18"/>
              <w:szCs w:val="18"/>
            </w:rPr>
            <w:t>RPUZ/G/0</w:t>
          </w:r>
          <w:r w:rsidR="00DA2D6D">
            <w:rPr>
              <w:rFonts w:asciiTheme="minorHAnsi" w:hAnsiTheme="minorHAnsi" w:cstheme="minorHAnsi"/>
              <w:b/>
              <w:sz w:val="18"/>
              <w:szCs w:val="18"/>
            </w:rPr>
            <w:t>316</w:t>
          </w:r>
          <w:r w:rsidRPr="008E2CED">
            <w:rPr>
              <w:rFonts w:asciiTheme="minorHAnsi" w:hAnsiTheme="minorHAnsi" w:cstheme="minorHAnsi"/>
              <w:b/>
              <w:sz w:val="18"/>
              <w:szCs w:val="18"/>
            </w:rPr>
            <w:t>/2025/OD/RD-5</w:t>
          </w:r>
        </w:p>
      </w:tc>
    </w:tr>
  </w:tbl>
  <w:p w14:paraId="3F7BC935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2027028C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EC3BFC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22C5FA7B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08B72F56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9981BD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2F114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4E516A4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9FAA04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64A5FFD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24668820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10636">
    <w:abstractNumId w:val="1"/>
  </w:num>
  <w:num w:numId="2" w16cid:durableId="531724735">
    <w:abstractNumId w:val="4"/>
  </w:num>
  <w:num w:numId="3" w16cid:durableId="1078556672">
    <w:abstractNumId w:val="0"/>
  </w:num>
  <w:num w:numId="4" w16cid:durableId="879587284">
    <w:abstractNumId w:val="3"/>
  </w:num>
  <w:num w:numId="5" w16cid:durableId="1337460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4B01"/>
    <w:rsid w:val="00026B32"/>
    <w:rsid w:val="00033224"/>
    <w:rsid w:val="00076668"/>
    <w:rsid w:val="000F01DF"/>
    <w:rsid w:val="001512BD"/>
    <w:rsid w:val="00153646"/>
    <w:rsid w:val="001D040D"/>
    <w:rsid w:val="00217B3F"/>
    <w:rsid w:val="00241664"/>
    <w:rsid w:val="00284428"/>
    <w:rsid w:val="002903B0"/>
    <w:rsid w:val="002C7C14"/>
    <w:rsid w:val="002D0B31"/>
    <w:rsid w:val="002E77A2"/>
    <w:rsid w:val="00342D0A"/>
    <w:rsid w:val="00345107"/>
    <w:rsid w:val="003E5DAF"/>
    <w:rsid w:val="00411DC5"/>
    <w:rsid w:val="00411ED3"/>
    <w:rsid w:val="00424F25"/>
    <w:rsid w:val="00445718"/>
    <w:rsid w:val="004656C8"/>
    <w:rsid w:val="00490F06"/>
    <w:rsid w:val="00494074"/>
    <w:rsid w:val="004B49D6"/>
    <w:rsid w:val="004D18F6"/>
    <w:rsid w:val="004E5FDE"/>
    <w:rsid w:val="0051020B"/>
    <w:rsid w:val="0054643F"/>
    <w:rsid w:val="005522F6"/>
    <w:rsid w:val="005842FB"/>
    <w:rsid w:val="005C7A6E"/>
    <w:rsid w:val="005D2E01"/>
    <w:rsid w:val="005E5E69"/>
    <w:rsid w:val="00634F6D"/>
    <w:rsid w:val="0068758A"/>
    <w:rsid w:val="006C498D"/>
    <w:rsid w:val="006C6C8C"/>
    <w:rsid w:val="006E12E3"/>
    <w:rsid w:val="00750EF8"/>
    <w:rsid w:val="00751470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A084F"/>
    <w:rsid w:val="008C3255"/>
    <w:rsid w:val="008C4A62"/>
    <w:rsid w:val="008E2CED"/>
    <w:rsid w:val="00905C24"/>
    <w:rsid w:val="0091575A"/>
    <w:rsid w:val="00957984"/>
    <w:rsid w:val="00961D0D"/>
    <w:rsid w:val="00966AA7"/>
    <w:rsid w:val="00970841"/>
    <w:rsid w:val="009A3A46"/>
    <w:rsid w:val="009B056C"/>
    <w:rsid w:val="009B1E79"/>
    <w:rsid w:val="009B7A9F"/>
    <w:rsid w:val="00A000D8"/>
    <w:rsid w:val="00A4380A"/>
    <w:rsid w:val="00A57EE8"/>
    <w:rsid w:val="00A77269"/>
    <w:rsid w:val="00B01C6C"/>
    <w:rsid w:val="00B03EAB"/>
    <w:rsid w:val="00B159A8"/>
    <w:rsid w:val="00B22351"/>
    <w:rsid w:val="00B45573"/>
    <w:rsid w:val="00B54A28"/>
    <w:rsid w:val="00B60583"/>
    <w:rsid w:val="00BC3C82"/>
    <w:rsid w:val="00C21497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75280"/>
    <w:rsid w:val="00D86D3B"/>
    <w:rsid w:val="00D90E22"/>
    <w:rsid w:val="00D9636F"/>
    <w:rsid w:val="00DA0B1E"/>
    <w:rsid w:val="00DA2D6D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9E80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A77269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72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6811-50D5-4433-821D-F80C6A71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2025-12-08T11:05:00Z</dcterms:created>
  <dcterms:modified xsi:type="dcterms:W3CDTF">2025-12-08T11:09:00Z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2025-12-08T11:05:22Z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ff052a39-ca48-4662-8158-ebeba7acd36a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